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A" w:rsidRPr="00FD29B7" w:rsidRDefault="0029106A" w:rsidP="00D17D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29B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Приложение № 1</w:t>
      </w:r>
    </w:p>
    <w:p w:rsidR="0029106A" w:rsidRPr="00FD29B7" w:rsidRDefault="0029106A" w:rsidP="00843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2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29106A" w:rsidRPr="00FD29B7" w:rsidRDefault="0029106A" w:rsidP="00843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2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участие в районной выставке – продаже</w:t>
      </w:r>
    </w:p>
    <w:p w:rsidR="0029106A" w:rsidRPr="00FD29B7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3"/>
        <w:gridCol w:w="3304"/>
        <w:gridCol w:w="1529"/>
        <w:gridCol w:w="1546"/>
        <w:gridCol w:w="2170"/>
      </w:tblGrid>
      <w:tr w:rsidR="0029106A" w:rsidRPr="00F52921">
        <w:tc>
          <w:tcPr>
            <w:tcW w:w="6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0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автора</w:t>
            </w:r>
          </w:p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 сокращений)</w:t>
            </w:r>
          </w:p>
        </w:tc>
        <w:tc>
          <w:tcPr>
            <w:tcW w:w="15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автора</w:t>
            </w:r>
          </w:p>
        </w:tc>
        <w:tc>
          <w:tcPr>
            <w:tcW w:w="15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7009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1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Адрес, телефон.</w:t>
            </w:r>
          </w:p>
        </w:tc>
      </w:tr>
      <w:tr w:rsidR="0029106A" w:rsidRPr="00F52921">
        <w:tc>
          <w:tcPr>
            <w:tcW w:w="6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106A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06A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06A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06A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06A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106A" w:rsidRPr="00FD29B7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29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Pr="00FD29B7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29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106A" w:rsidRPr="00BC471E" w:rsidRDefault="0029106A" w:rsidP="0084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9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471E">
        <w:rPr>
          <w:rFonts w:ascii="Times New Roman" w:hAnsi="Times New Roman" w:cs="Times New Roman"/>
          <w:sz w:val="24"/>
          <w:szCs w:val="24"/>
        </w:rPr>
        <w:t xml:space="preserve">Я, нижеподписавшийся, подтверждаю, что ознакомился и согласен со всеми условиями и правилами </w:t>
      </w:r>
      <w:r w:rsidR="00D07F12">
        <w:rPr>
          <w:rFonts w:ascii="Times New Roman" w:hAnsi="Times New Roman" w:cs="Times New Roman"/>
          <w:sz w:val="24"/>
          <w:szCs w:val="24"/>
        </w:rPr>
        <w:t>выставки-продажи</w:t>
      </w:r>
      <w:r w:rsidRPr="00BC471E">
        <w:rPr>
          <w:rFonts w:ascii="Times New Roman" w:hAnsi="Times New Roman" w:cs="Times New Roman"/>
          <w:sz w:val="24"/>
          <w:szCs w:val="24"/>
        </w:rPr>
        <w:t>.</w:t>
      </w:r>
    </w:p>
    <w:p w:rsidR="0029106A" w:rsidRDefault="0029106A" w:rsidP="0084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6A" w:rsidRDefault="0029106A" w:rsidP="00843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6A" w:rsidRDefault="0029106A" w:rsidP="00843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C471E">
        <w:rPr>
          <w:rFonts w:ascii="Times New Roman" w:hAnsi="Times New Roman" w:cs="Times New Roman"/>
          <w:sz w:val="24"/>
          <w:szCs w:val="24"/>
        </w:rPr>
        <w:t>Дата___________________ Подпись__________________</w:t>
      </w: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06A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106A" w:rsidSect="002D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7"/>
    <w:rsid w:val="00017BC6"/>
    <w:rsid w:val="0029106A"/>
    <w:rsid w:val="00294FAC"/>
    <w:rsid w:val="002D4F0B"/>
    <w:rsid w:val="00490CFD"/>
    <w:rsid w:val="004F318E"/>
    <w:rsid w:val="00530E16"/>
    <w:rsid w:val="00653751"/>
    <w:rsid w:val="006B2977"/>
    <w:rsid w:val="006F06CA"/>
    <w:rsid w:val="0070095D"/>
    <w:rsid w:val="007614B4"/>
    <w:rsid w:val="007D4CA7"/>
    <w:rsid w:val="00843B87"/>
    <w:rsid w:val="008E38B3"/>
    <w:rsid w:val="00906483"/>
    <w:rsid w:val="009B191F"/>
    <w:rsid w:val="00A245D5"/>
    <w:rsid w:val="00A671B2"/>
    <w:rsid w:val="00A92228"/>
    <w:rsid w:val="00BC471E"/>
    <w:rsid w:val="00BD1A4B"/>
    <w:rsid w:val="00BD7DEA"/>
    <w:rsid w:val="00CD1865"/>
    <w:rsid w:val="00CD30A7"/>
    <w:rsid w:val="00D07F12"/>
    <w:rsid w:val="00D17DB9"/>
    <w:rsid w:val="00E90D74"/>
    <w:rsid w:val="00EF5B68"/>
    <w:rsid w:val="00F21AD8"/>
    <w:rsid w:val="00F52921"/>
    <w:rsid w:val="00FC40B8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F318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30A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0A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30A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D30A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D30A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D30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D30A7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D30A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D30A7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0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30A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30A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30A7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30A7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30A7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D30A7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D30A7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D30A7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D30A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D30A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D30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D30A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D30A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4F318E"/>
    <w:rPr>
      <w:b/>
      <w:bCs/>
    </w:rPr>
  </w:style>
  <w:style w:type="character" w:styleId="a9">
    <w:name w:val="Emphasis"/>
    <w:basedOn w:val="a0"/>
    <w:uiPriority w:val="99"/>
    <w:qFormat/>
    <w:rsid w:val="00CD30A7"/>
    <w:rPr>
      <w:i/>
      <w:iCs/>
    </w:rPr>
  </w:style>
  <w:style w:type="paragraph" w:styleId="aa">
    <w:name w:val="No Spacing"/>
    <w:link w:val="ab"/>
    <w:uiPriority w:val="99"/>
    <w:qFormat/>
    <w:rsid w:val="00CD30A7"/>
    <w:rPr>
      <w:rFonts w:cs="Calibri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CD30A7"/>
    <w:rPr>
      <w:sz w:val="22"/>
      <w:szCs w:val="22"/>
      <w:lang w:val="ru-RU" w:eastAsia="en-US"/>
    </w:rPr>
  </w:style>
  <w:style w:type="paragraph" w:styleId="ac">
    <w:name w:val="List Paragraph"/>
    <w:basedOn w:val="a"/>
    <w:uiPriority w:val="99"/>
    <w:qFormat/>
    <w:rsid w:val="00CD30A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D30A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CD30A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CD3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D30A7"/>
    <w:rPr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CD30A7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CD30A7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CD30A7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CD30A7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CD30A7"/>
    <w:pPr>
      <w:outlineLvl w:val="9"/>
    </w:pPr>
  </w:style>
  <w:style w:type="paragraph" w:styleId="af5">
    <w:name w:val="Normal (Web)"/>
    <w:basedOn w:val="a"/>
    <w:uiPriority w:val="99"/>
    <w:rsid w:val="00F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EF5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F318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30A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0A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30A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D30A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D30A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D30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D30A7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D30A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D30A7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0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30A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30A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30A7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30A7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30A7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D30A7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D30A7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D30A7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D30A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D30A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D30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D30A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D30A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4F318E"/>
    <w:rPr>
      <w:b/>
      <w:bCs/>
    </w:rPr>
  </w:style>
  <w:style w:type="character" w:styleId="a9">
    <w:name w:val="Emphasis"/>
    <w:basedOn w:val="a0"/>
    <w:uiPriority w:val="99"/>
    <w:qFormat/>
    <w:rsid w:val="00CD30A7"/>
    <w:rPr>
      <w:i/>
      <w:iCs/>
    </w:rPr>
  </w:style>
  <w:style w:type="paragraph" w:styleId="aa">
    <w:name w:val="No Spacing"/>
    <w:link w:val="ab"/>
    <w:uiPriority w:val="99"/>
    <w:qFormat/>
    <w:rsid w:val="00CD30A7"/>
    <w:rPr>
      <w:rFonts w:cs="Calibri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CD30A7"/>
    <w:rPr>
      <w:sz w:val="22"/>
      <w:szCs w:val="22"/>
      <w:lang w:val="ru-RU" w:eastAsia="en-US"/>
    </w:rPr>
  </w:style>
  <w:style w:type="paragraph" w:styleId="ac">
    <w:name w:val="List Paragraph"/>
    <w:basedOn w:val="a"/>
    <w:uiPriority w:val="99"/>
    <w:qFormat/>
    <w:rsid w:val="00CD30A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D30A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CD30A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CD3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D30A7"/>
    <w:rPr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CD30A7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CD30A7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CD30A7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CD30A7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CD30A7"/>
    <w:pPr>
      <w:outlineLvl w:val="9"/>
    </w:pPr>
  </w:style>
  <w:style w:type="paragraph" w:styleId="af5">
    <w:name w:val="Normal (Web)"/>
    <w:basedOn w:val="a"/>
    <w:uiPriority w:val="99"/>
    <w:rsid w:val="00F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EF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2</cp:revision>
  <cp:lastPrinted>2017-06-02T12:03:00Z</cp:lastPrinted>
  <dcterms:created xsi:type="dcterms:W3CDTF">2017-06-09T07:58:00Z</dcterms:created>
  <dcterms:modified xsi:type="dcterms:W3CDTF">2017-06-09T07:58:00Z</dcterms:modified>
</cp:coreProperties>
</file>