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485" w:rsidRPr="00011080" w:rsidRDefault="00011080" w:rsidP="00011080">
      <w:r>
        <w:rPr>
          <w:rFonts w:ascii="Roboto" w:hAnsi="Roboto"/>
          <w:color w:val="000000"/>
          <w:sz w:val="27"/>
          <w:szCs w:val="27"/>
          <w:shd w:val="clear" w:color="auto" w:fill="F2F2F2"/>
        </w:rPr>
        <w:t>Синенький, скромный платочек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адал с опущенных плеч.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Ты провожала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обещала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Синий платочек сберечь.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пусть со мной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ет сегодня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Любимой, родной,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Знаю, с любовью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Ты к изголовью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Прячешь платок голубой.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Письма </w:t>
      </w:r>
      <w:proofErr w:type="gramStart"/>
      <w:r>
        <w:rPr>
          <w:rFonts w:ascii="Roboto" w:hAnsi="Roboto"/>
          <w:color w:val="000000"/>
          <w:sz w:val="27"/>
          <w:szCs w:val="27"/>
          <w:shd w:val="clear" w:color="auto" w:fill="F2F2F2"/>
        </w:rPr>
        <w:t>твои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 xml:space="preserve"> получая,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Слышу я голос родной.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между строчек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Синий платочек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нова встаёт предо мной.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 мне не раз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нились в предутренний час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Кудри в платочке,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Синие ночки,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Искорки девичьих глаз.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Сколько заветных платочков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Н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осим мы в сердце с собой!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Радости встречи,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Девичьи плечи</w:t>
      </w:r>
      <w:proofErr w:type="gramStart"/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П</w:t>
      </w:r>
      <w:proofErr w:type="gramEnd"/>
      <w:r>
        <w:rPr>
          <w:rFonts w:ascii="Roboto" w:hAnsi="Roboto"/>
          <w:color w:val="000000"/>
          <w:sz w:val="27"/>
          <w:szCs w:val="27"/>
          <w:shd w:val="clear" w:color="auto" w:fill="F2F2F2"/>
        </w:rPr>
        <w:t>омним в страде боевой.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 них, родных,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Любимых, желанных таких,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Строчит пулемётчик,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 синий платочек,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был на плечах дорогих!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Строчит пулемётчик,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За синий платочек,</w:t>
      </w:r>
      <w:r>
        <w:rPr>
          <w:rFonts w:ascii="Roboto" w:hAnsi="Roboto"/>
          <w:color w:val="000000"/>
          <w:sz w:val="27"/>
          <w:szCs w:val="27"/>
        </w:rPr>
        <w:br/>
      </w:r>
      <w:r>
        <w:rPr>
          <w:rFonts w:ascii="Roboto" w:hAnsi="Roboto"/>
          <w:color w:val="000000"/>
          <w:sz w:val="27"/>
          <w:szCs w:val="27"/>
          <w:shd w:val="clear" w:color="auto" w:fill="F2F2F2"/>
        </w:rPr>
        <w:t>Что был на плечах дорогих!</w:t>
      </w:r>
      <w:bookmarkStart w:id="0" w:name="_GoBack"/>
      <w:bookmarkEnd w:id="0"/>
    </w:p>
    <w:sectPr w:rsidR="009A1485" w:rsidRPr="0001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485"/>
    <w:rsid w:val="00011080"/>
    <w:rsid w:val="00091AF9"/>
    <w:rsid w:val="000D0144"/>
    <w:rsid w:val="002D1B8C"/>
    <w:rsid w:val="005827A0"/>
    <w:rsid w:val="00597804"/>
    <w:rsid w:val="00666F93"/>
    <w:rsid w:val="007621BF"/>
    <w:rsid w:val="00822B9C"/>
    <w:rsid w:val="009A1485"/>
    <w:rsid w:val="009E15B9"/>
    <w:rsid w:val="00B53770"/>
    <w:rsid w:val="00BA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2020-04-25T15:00:00Z</dcterms:created>
  <dcterms:modified xsi:type="dcterms:W3CDTF">2020-04-25T15:00:00Z</dcterms:modified>
</cp:coreProperties>
</file>