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AA51A8" w:rsidRDefault="00AA51A8" w:rsidP="00AA51A8">
      <w:r>
        <w:rPr>
          <w:rFonts w:ascii="Roboto" w:hAnsi="Roboto"/>
          <w:color w:val="000000"/>
          <w:sz w:val="27"/>
          <w:szCs w:val="27"/>
          <w:shd w:val="clear" w:color="auto" w:fill="F2F2F2"/>
        </w:rPr>
        <w:t>С боем взяли мы Орёл, город весь прошли,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последней улицы название прочли,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А название такое, право, слово боевое: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Брянская улица по городу идёт -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Значит, нам туда дорога,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Значит, нам туда дорога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Брянская улица на запад нас ведёт.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 боем взяли город Брянск, город весь прошли,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последней улицы название прочли,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А название такое, право, слово боевое: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Минская улица по городу идёт -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Значит, нам туда дорога,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Значит, нам туда дорога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Минская улица на запад нас ведёт.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 боем взяли город Минск, город весь прошли,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последней улицы название прочли,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А название такое, право, слово боевое: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Брестская улица по городу идёт -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Значит, нам туда дорога,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Значит, нам туда дорога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Брестская улица на запад нас ведёт.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 боем взяли город Брест, город весь прошли,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последней улицы название прочли,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А название такое, право, слово боевое: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Люблинская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улица по городу идёт -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Значит, нам туда дорога,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Значит, нам туда дорога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Люблинская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улица на запад нас ведёт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боем взяли город Люблин, город весь прошли,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последней улицы название прочли,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А название такое, право, слово боевое: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Варшавская улица по городу идёт -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Значит, нам туда дорога,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Значит, нам туда дорога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Варшавская улица на запад нас ведёт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lastRenderedPageBreak/>
        <w:t>С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боем взяли мы Варшаву, город весь прошли,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 Берлин!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Значит, нам туда дорога,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Значит, нам туда дорога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А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название такое,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Право слово, боевое,-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Берлинская улица по городу идёт,-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Значит, нам туда дорога,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Значит, нам туда дорога,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Берлинская улица к победе нас ведёт!</w:t>
      </w:r>
      <w:bookmarkStart w:id="0" w:name="_GoBack"/>
      <w:bookmarkEnd w:id="0"/>
    </w:p>
    <w:sectPr w:rsidR="009A1485" w:rsidRPr="00AA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11080"/>
    <w:rsid w:val="00091AF9"/>
    <w:rsid w:val="000D0144"/>
    <w:rsid w:val="002D1B8C"/>
    <w:rsid w:val="002D5ED1"/>
    <w:rsid w:val="003408DD"/>
    <w:rsid w:val="005827A0"/>
    <w:rsid w:val="00597804"/>
    <w:rsid w:val="005E0418"/>
    <w:rsid w:val="00666F93"/>
    <w:rsid w:val="007621BF"/>
    <w:rsid w:val="00822B9C"/>
    <w:rsid w:val="00825D22"/>
    <w:rsid w:val="00977422"/>
    <w:rsid w:val="009A1485"/>
    <w:rsid w:val="009E15B9"/>
    <w:rsid w:val="00AA51A8"/>
    <w:rsid w:val="00B53770"/>
    <w:rsid w:val="00B92DC1"/>
    <w:rsid w:val="00BA5AF2"/>
    <w:rsid w:val="00CC7A02"/>
    <w:rsid w:val="00E17D1A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2020-04-25T15:19:00Z</dcterms:created>
  <dcterms:modified xsi:type="dcterms:W3CDTF">2020-04-25T15:19:00Z</dcterms:modified>
</cp:coreProperties>
</file>