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900E27" w:rsidRDefault="00900E27" w:rsidP="00900E27">
      <w:r>
        <w:rPr>
          <w:rFonts w:ascii="Roboto" w:hAnsi="Roboto"/>
          <w:color w:val="000000"/>
          <w:sz w:val="27"/>
          <w:szCs w:val="27"/>
          <w:shd w:val="clear" w:color="auto" w:fill="F2F2F2"/>
        </w:rPr>
        <w:t>Здесь птицы не поют, деревья не растут,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только мы к плечу плечо врастаем в землю тут.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Горит и кружится планета,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Над нашей Родиною дым,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значит, нам нужна одна победа,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Одна на всех, мы за ценой не постоим,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Одна на всех, мы за ценой не постоим.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Нас ждёт огонь смертельный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все ж бессилен он,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Сомненья прочь, уходит в ночь отдельный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Десятый наш десантный батальон,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Десятый наш десантный батальон.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Лишь только бой угас, звучит другой приказ,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почтальон 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сойдет с ума разыскивая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нас.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Взлетает красная ракета,</w:t>
      </w:r>
      <w:r>
        <w:rPr>
          <w:rFonts w:ascii="Roboto" w:hAnsi="Roboto"/>
          <w:color w:val="000000"/>
          <w:sz w:val="27"/>
          <w:szCs w:val="27"/>
        </w:rPr>
        <w:br/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Бьет пулемёт неутомим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значит, нам нужна одна победа,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Одна на всех, мы за ценой не постоим,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Одна на всех, мы за ценой не постоим.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Нас ждёт огонь смертельный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все ж бессилен он,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Сомненья прочь, уходит в ночь отдельный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Десятый наш десантный батальон,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Десятый наш десантный батальон.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От Курска и Орла война нас довела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 самых вражеских ворот, такие, брат, дела.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Когда-нибудь мы вспомним это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не поверится самим,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нынче нам нужна одна победа,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Одна на всех, мы за ценой не постоим,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Одна на всех, мы за ценой не постоим.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Нас ждёт огонь смертельный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все ж бессилен он,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Сомненья прочь, уходит в ночь отдельный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>Десятый наш десантный батальон,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Десятый наш десантный батальон.</w:t>
      </w:r>
      <w:bookmarkStart w:id="0" w:name="_GoBack"/>
      <w:bookmarkEnd w:id="0"/>
    </w:p>
    <w:sectPr w:rsidR="009A1485" w:rsidRPr="0090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2D5ED1"/>
    <w:rsid w:val="003408DD"/>
    <w:rsid w:val="005827A0"/>
    <w:rsid w:val="00597804"/>
    <w:rsid w:val="005C6DB5"/>
    <w:rsid w:val="005E0418"/>
    <w:rsid w:val="00666F93"/>
    <w:rsid w:val="007621BF"/>
    <w:rsid w:val="00822B9C"/>
    <w:rsid w:val="00825D22"/>
    <w:rsid w:val="00900E27"/>
    <w:rsid w:val="00977422"/>
    <w:rsid w:val="009A1485"/>
    <w:rsid w:val="009E15B9"/>
    <w:rsid w:val="00A355F7"/>
    <w:rsid w:val="00AA51A8"/>
    <w:rsid w:val="00B53770"/>
    <w:rsid w:val="00B846C5"/>
    <w:rsid w:val="00B92DC1"/>
    <w:rsid w:val="00BA5AF2"/>
    <w:rsid w:val="00CC7A02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2020-04-25T15:27:00Z</dcterms:created>
  <dcterms:modified xsi:type="dcterms:W3CDTF">2020-04-25T15:27:00Z</dcterms:modified>
</cp:coreProperties>
</file>