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7A2857" w:rsidRDefault="007A2857" w:rsidP="007A2857">
      <w:r>
        <w:rPr>
          <w:rFonts w:ascii="Roboto" w:hAnsi="Roboto"/>
          <w:color w:val="000000"/>
          <w:sz w:val="27"/>
          <w:szCs w:val="27"/>
          <w:shd w:val="clear" w:color="auto" w:fill="F2F2F2"/>
        </w:rPr>
        <w:t>Этот марш не смолкал на перронах,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Когда враг заслонял горизонт.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 ним отцов наших в дымных вагонах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Поезда увозили на фронт.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Припев: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если в поход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Страна позовёт,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За край наш родной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Мы все пойдём в священный бой!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Он в семнадцатом брал с нами Зимний,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 сорок пятом шагал на Берлин.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Поднималась с ним в бой вся Россия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о дорогам нелёгких годин.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Шумят в полях хлеба,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Шагает Отчизна моя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высотам счастья,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Сквозь все ненастья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Дорогой мира и труда.</w:t>
      </w:r>
      <w:bookmarkStart w:id="0" w:name="_GoBack"/>
      <w:bookmarkEnd w:id="0"/>
    </w:p>
    <w:sectPr w:rsidR="009A1485" w:rsidRPr="007A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037E6"/>
    <w:rsid w:val="00011080"/>
    <w:rsid w:val="000375DA"/>
    <w:rsid w:val="00091AF9"/>
    <w:rsid w:val="000D0144"/>
    <w:rsid w:val="002D1B8C"/>
    <w:rsid w:val="002D5ED1"/>
    <w:rsid w:val="003408DD"/>
    <w:rsid w:val="005827A0"/>
    <w:rsid w:val="00597804"/>
    <w:rsid w:val="005C6DB5"/>
    <w:rsid w:val="005E0418"/>
    <w:rsid w:val="00611CAF"/>
    <w:rsid w:val="00666F93"/>
    <w:rsid w:val="007621BF"/>
    <w:rsid w:val="007A2857"/>
    <w:rsid w:val="00822B9C"/>
    <w:rsid w:val="00825D22"/>
    <w:rsid w:val="008535A1"/>
    <w:rsid w:val="00900E27"/>
    <w:rsid w:val="00977422"/>
    <w:rsid w:val="009A1485"/>
    <w:rsid w:val="009E15B9"/>
    <w:rsid w:val="00A1334D"/>
    <w:rsid w:val="00A313F0"/>
    <w:rsid w:val="00A355F7"/>
    <w:rsid w:val="00A45E2D"/>
    <w:rsid w:val="00A93104"/>
    <w:rsid w:val="00AA51A8"/>
    <w:rsid w:val="00B53770"/>
    <w:rsid w:val="00B846C5"/>
    <w:rsid w:val="00B92DC1"/>
    <w:rsid w:val="00BA5AF2"/>
    <w:rsid w:val="00CC7A02"/>
    <w:rsid w:val="00D0200A"/>
    <w:rsid w:val="00E17D1A"/>
    <w:rsid w:val="00E6286C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2020-04-25T15:39:00Z</dcterms:created>
  <dcterms:modified xsi:type="dcterms:W3CDTF">2020-04-25T15:39:00Z</dcterms:modified>
</cp:coreProperties>
</file>