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От Москвы к Берлину путь был очень длинным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Долгий путь от неба до земли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Не смотря на мины и </w:t>
      </w:r>
      <w:proofErr w:type="gramStart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на</w:t>
      </w:r>
      <w:proofErr w:type="gramEnd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gramStart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пуль</w:t>
      </w:r>
      <w:proofErr w:type="gramEnd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лавины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До Берлина войны дошли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В день Победы яркий, для фашистов жаркий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Расцветает праздничный салют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Поднимают чарки ветераны в парках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И гвоздики алые несут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Источник text-pesni.com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- это свято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Его слава в целом мире велика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- это свято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Его слава в целом мире велика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Много песен спето про победу эту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И еще немало пропоют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Спасена планета, стало больше света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И тюльпаны алые цветут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Заросли окопы, все исчезли тропы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proofErr w:type="gramStart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По</w:t>
      </w:r>
      <w:proofErr w:type="gramEnd"/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которым шла тогда война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Не забудь Европа тот ужасный опыт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Помни всех героев имена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- это свято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Его слава в целом мире велика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День Победы в 45-ом</w:t>
      </w:r>
    </w:p>
    <w:p w:rsidR="00623E94" w:rsidRPr="00623E94" w:rsidRDefault="00623E94" w:rsidP="00623E94">
      <w:pPr>
        <w:rPr>
          <w:rFonts w:ascii="Roboto" w:hAnsi="Roboto"/>
          <w:color w:val="000000"/>
          <w:sz w:val="27"/>
          <w:szCs w:val="27"/>
          <w:shd w:val="clear" w:color="auto" w:fill="F2F2F2"/>
        </w:rPr>
      </w:pPr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Остается Днем Победы на века</w:t>
      </w:r>
    </w:p>
    <w:p w:rsidR="009A1485" w:rsidRPr="00623E94" w:rsidRDefault="00623E94" w:rsidP="00623E94">
      <w:r w:rsidRPr="00623E94">
        <w:rPr>
          <w:rFonts w:ascii="Roboto" w:hAnsi="Roboto"/>
          <w:color w:val="000000"/>
          <w:sz w:val="27"/>
          <w:szCs w:val="27"/>
          <w:shd w:val="clear" w:color="auto" w:fill="F2F2F2"/>
        </w:rPr>
        <w:t>Читать на сайте: https://text-pesni.com/xsap</w:t>
      </w:r>
      <w:bookmarkStart w:id="0" w:name="_GoBack"/>
      <w:bookmarkEnd w:id="0"/>
    </w:p>
    <w:sectPr w:rsidR="009A1485" w:rsidRPr="006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1B7475"/>
    <w:rsid w:val="001F59C7"/>
    <w:rsid w:val="002D1B8C"/>
    <w:rsid w:val="002D5ED1"/>
    <w:rsid w:val="003408DD"/>
    <w:rsid w:val="00421B9F"/>
    <w:rsid w:val="005827A0"/>
    <w:rsid w:val="00597804"/>
    <w:rsid w:val="005C6DB5"/>
    <w:rsid w:val="005E0418"/>
    <w:rsid w:val="005E6C13"/>
    <w:rsid w:val="00611CAF"/>
    <w:rsid w:val="00623E94"/>
    <w:rsid w:val="00666F93"/>
    <w:rsid w:val="007621BF"/>
    <w:rsid w:val="007A2857"/>
    <w:rsid w:val="007F490A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25736"/>
    <w:rsid w:val="00B53770"/>
    <w:rsid w:val="00B846C5"/>
    <w:rsid w:val="00B92DC1"/>
    <w:rsid w:val="00BA5AF2"/>
    <w:rsid w:val="00CC7A02"/>
    <w:rsid w:val="00D0200A"/>
    <w:rsid w:val="00D82DBF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2020-04-25T16:13:00Z</dcterms:created>
  <dcterms:modified xsi:type="dcterms:W3CDTF">2020-04-25T16:13:00Z</dcterms:modified>
</cp:coreProperties>
</file>