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BA" w:rsidRPr="00351BCE" w:rsidRDefault="004D0CBA" w:rsidP="0017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b/>
          <w:sz w:val="28"/>
          <w:szCs w:val="28"/>
        </w:rPr>
        <w:t>Заявка участника</w:t>
      </w:r>
    </w:p>
    <w:p w:rsidR="004D0CBA" w:rsidRDefault="004D0CBA" w:rsidP="00171C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1BCE" w:rsidRPr="00351BCE" w:rsidRDefault="00351BCE" w:rsidP="00171C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BCE">
        <w:rPr>
          <w:rFonts w:ascii="Times New Roman" w:hAnsi="Times New Roman" w:cs="Times New Roman"/>
          <w:bCs/>
          <w:sz w:val="28"/>
          <w:szCs w:val="28"/>
        </w:rPr>
        <w:t>I</w:t>
      </w:r>
      <w:r w:rsidR="005E3C3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51BCE">
        <w:rPr>
          <w:rFonts w:ascii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hAnsi="Times New Roman" w:cs="Times New Roman"/>
          <w:bCs/>
          <w:sz w:val="28"/>
          <w:szCs w:val="28"/>
        </w:rPr>
        <w:t>М</w:t>
      </w:r>
      <w:r w:rsidR="005E3C37">
        <w:rPr>
          <w:rFonts w:ascii="Times New Roman" w:hAnsi="Times New Roman" w:cs="Times New Roman"/>
          <w:bCs/>
          <w:sz w:val="28"/>
          <w:szCs w:val="28"/>
        </w:rPr>
        <w:t>ежм</w:t>
      </w:r>
      <w:r w:rsidRPr="00351BCE">
        <w:rPr>
          <w:rFonts w:ascii="Times New Roman" w:hAnsi="Times New Roman" w:cs="Times New Roman"/>
          <w:bCs/>
          <w:sz w:val="28"/>
          <w:szCs w:val="28"/>
        </w:rPr>
        <w:t>униципального Пасхального фестиваля детского</w:t>
      </w:r>
    </w:p>
    <w:p w:rsidR="00351BCE" w:rsidRPr="00351BCE" w:rsidRDefault="00351BCE" w:rsidP="00171C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1BCE">
        <w:rPr>
          <w:rFonts w:ascii="Times New Roman" w:hAnsi="Times New Roman" w:cs="Times New Roman"/>
          <w:bCs/>
          <w:sz w:val="28"/>
          <w:szCs w:val="28"/>
        </w:rPr>
        <w:t>и юношеского творч</w:t>
      </w:r>
      <w:r w:rsidR="005E3C37">
        <w:rPr>
          <w:rFonts w:ascii="Times New Roman" w:hAnsi="Times New Roman" w:cs="Times New Roman"/>
          <w:bCs/>
          <w:sz w:val="28"/>
          <w:szCs w:val="28"/>
        </w:rPr>
        <w:t>ества «Старицкие перезвоны» 2023</w:t>
      </w:r>
    </w:p>
    <w:p w:rsidR="00351BCE" w:rsidRDefault="005E3C37" w:rsidP="0017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351BCE" w:rsidRPr="003026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C75B1">
        <w:rPr>
          <w:rFonts w:ascii="Times New Roman" w:hAnsi="Times New Roman" w:cs="Times New Roman"/>
          <w:b/>
          <w:sz w:val="28"/>
          <w:szCs w:val="28"/>
        </w:rPr>
        <w:t>Вокальное творчество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171C83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="00351BCE" w:rsidRPr="00351BCE">
        <w:rPr>
          <w:rFonts w:ascii="Times New Roman" w:eastAsia="Times New Roman" w:hAnsi="Times New Roman" w:cs="Times New Roman"/>
          <w:sz w:val="28"/>
          <w:szCs w:val="28"/>
        </w:rPr>
        <w:t xml:space="preserve"> учреждение: _____________________________________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171C83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и телефон образовательного</w:t>
      </w:r>
      <w:r w:rsidR="00351BCE" w:rsidRPr="00351BCE">
        <w:rPr>
          <w:rFonts w:ascii="Times New Roman" w:eastAsia="Times New Roman" w:hAnsi="Times New Roman" w:cs="Times New Roman"/>
          <w:sz w:val="28"/>
          <w:szCs w:val="28"/>
        </w:rPr>
        <w:t xml:space="preserve"> учреждения: 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="0017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ФИО директора (полностью):</w:t>
      </w:r>
      <w:r w:rsidR="0017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  <w:r w:rsidR="00171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37" w:rsidRPr="00351BCE" w:rsidRDefault="005E3C37" w:rsidP="005E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Общий список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не более трех от Учреждения</w:t>
      </w:r>
      <w:r w:rsidRPr="00351BC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51BCE" w:rsidRPr="00351BCE" w:rsidRDefault="00351BCE" w:rsidP="0035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3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542"/>
        <w:gridCol w:w="2196"/>
        <w:gridCol w:w="1612"/>
        <w:gridCol w:w="1581"/>
        <w:gridCol w:w="2120"/>
      </w:tblGrid>
      <w:tr w:rsidR="004D0CBA" w:rsidRPr="00351BCE" w:rsidTr="005E3C37">
        <w:tc>
          <w:tcPr>
            <w:tcW w:w="479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ФИ и возраст участника (полностью)</w:t>
            </w:r>
          </w:p>
        </w:tc>
        <w:tc>
          <w:tcPr>
            <w:tcW w:w="2196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авторы произведения</w:t>
            </w:r>
          </w:p>
        </w:tc>
        <w:tc>
          <w:tcPr>
            <w:tcW w:w="1612" w:type="dxa"/>
            <w:shd w:val="clear" w:color="auto" w:fill="auto"/>
          </w:tcPr>
          <w:p w:rsidR="004D0CBA" w:rsidRPr="00351BCE" w:rsidRDefault="005E3C37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исполняемый номер</w:t>
            </w:r>
          </w:p>
        </w:tc>
        <w:tc>
          <w:tcPr>
            <w:tcW w:w="1581" w:type="dxa"/>
            <w:shd w:val="clear" w:color="auto" w:fill="auto"/>
          </w:tcPr>
          <w:p w:rsidR="004D0CBA" w:rsidRPr="00351BCE" w:rsidRDefault="004D0CBA" w:rsidP="004D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2120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CE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4D0CBA" w:rsidRPr="00351BCE" w:rsidTr="005E3C37">
        <w:tc>
          <w:tcPr>
            <w:tcW w:w="479" w:type="dxa"/>
            <w:shd w:val="clear" w:color="auto" w:fill="auto"/>
          </w:tcPr>
          <w:p w:rsidR="004D0CBA" w:rsidRPr="00351BCE" w:rsidRDefault="005E3C37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2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CBA" w:rsidRPr="00351BCE" w:rsidTr="005E3C37">
        <w:tc>
          <w:tcPr>
            <w:tcW w:w="479" w:type="dxa"/>
            <w:shd w:val="clear" w:color="auto" w:fill="auto"/>
          </w:tcPr>
          <w:p w:rsidR="004D0CBA" w:rsidRPr="00351BCE" w:rsidRDefault="005E3C37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0CBA" w:rsidRPr="00351BCE" w:rsidTr="005E3C37">
        <w:tc>
          <w:tcPr>
            <w:tcW w:w="479" w:type="dxa"/>
            <w:shd w:val="clear" w:color="auto" w:fill="auto"/>
          </w:tcPr>
          <w:p w:rsidR="004D0CBA" w:rsidRPr="00351BCE" w:rsidRDefault="005E3C37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2" w:type="dxa"/>
            <w:shd w:val="clear" w:color="auto" w:fill="auto"/>
          </w:tcPr>
          <w:p w:rsidR="004D0CBA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C83" w:rsidRPr="00351BCE" w:rsidRDefault="00171C83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4D0CBA" w:rsidRPr="00351BCE" w:rsidRDefault="004D0CBA" w:rsidP="00106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1BCE" w:rsidRPr="00351BCE" w:rsidRDefault="00351BCE" w:rsidP="0035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37" w:rsidRDefault="005E3C37" w:rsidP="00351BC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C37" w:rsidRDefault="005E3C37" w:rsidP="00351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C37" w:rsidRDefault="005E3C37" w:rsidP="00171C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E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68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1051265C"/>
    <w:multiLevelType w:val="hybridMultilevel"/>
    <w:tmpl w:val="B2088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749CE"/>
    <w:multiLevelType w:val="hybridMultilevel"/>
    <w:tmpl w:val="340C3D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43AC6"/>
    <w:multiLevelType w:val="hybridMultilevel"/>
    <w:tmpl w:val="E4D66194"/>
    <w:lvl w:ilvl="0" w:tplc="F0603808">
      <w:start w:val="7"/>
      <w:numFmt w:val="decimal"/>
      <w:lvlText w:val="%1."/>
      <w:lvlJc w:val="left"/>
      <w:pPr>
        <w:ind w:left="1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3" w:hanging="360"/>
      </w:pPr>
    </w:lvl>
    <w:lvl w:ilvl="2" w:tplc="0419001B" w:tentative="1">
      <w:start w:val="1"/>
      <w:numFmt w:val="lowerRoman"/>
      <w:lvlText w:val="%3."/>
      <w:lvlJc w:val="right"/>
      <w:pPr>
        <w:ind w:left="3193" w:hanging="180"/>
      </w:pPr>
    </w:lvl>
    <w:lvl w:ilvl="3" w:tplc="0419000F" w:tentative="1">
      <w:start w:val="1"/>
      <w:numFmt w:val="decimal"/>
      <w:lvlText w:val="%4."/>
      <w:lvlJc w:val="left"/>
      <w:pPr>
        <w:ind w:left="3913" w:hanging="360"/>
      </w:pPr>
    </w:lvl>
    <w:lvl w:ilvl="4" w:tplc="04190019" w:tentative="1">
      <w:start w:val="1"/>
      <w:numFmt w:val="lowerLetter"/>
      <w:lvlText w:val="%5."/>
      <w:lvlJc w:val="left"/>
      <w:pPr>
        <w:ind w:left="4633" w:hanging="360"/>
      </w:pPr>
    </w:lvl>
    <w:lvl w:ilvl="5" w:tplc="0419001B" w:tentative="1">
      <w:start w:val="1"/>
      <w:numFmt w:val="lowerRoman"/>
      <w:lvlText w:val="%6."/>
      <w:lvlJc w:val="right"/>
      <w:pPr>
        <w:ind w:left="5353" w:hanging="180"/>
      </w:pPr>
    </w:lvl>
    <w:lvl w:ilvl="6" w:tplc="0419000F" w:tentative="1">
      <w:start w:val="1"/>
      <w:numFmt w:val="decimal"/>
      <w:lvlText w:val="%7."/>
      <w:lvlJc w:val="left"/>
      <w:pPr>
        <w:ind w:left="6073" w:hanging="360"/>
      </w:pPr>
    </w:lvl>
    <w:lvl w:ilvl="7" w:tplc="04190019" w:tentative="1">
      <w:start w:val="1"/>
      <w:numFmt w:val="lowerLetter"/>
      <w:lvlText w:val="%8."/>
      <w:lvlJc w:val="left"/>
      <w:pPr>
        <w:ind w:left="6793" w:hanging="360"/>
      </w:pPr>
    </w:lvl>
    <w:lvl w:ilvl="8" w:tplc="041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4" w15:restartNumberingAfterBreak="0">
    <w:nsid w:val="36F17322"/>
    <w:multiLevelType w:val="multilevel"/>
    <w:tmpl w:val="3FD8B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084112"/>
    <w:multiLevelType w:val="hybridMultilevel"/>
    <w:tmpl w:val="FCDE9EC6"/>
    <w:lvl w:ilvl="0" w:tplc="ED12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8419F"/>
    <w:multiLevelType w:val="hybridMultilevel"/>
    <w:tmpl w:val="4390638C"/>
    <w:lvl w:ilvl="0" w:tplc="97CCD6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B575BCB"/>
    <w:multiLevelType w:val="multilevel"/>
    <w:tmpl w:val="6FD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D55160"/>
    <w:multiLevelType w:val="hybridMultilevel"/>
    <w:tmpl w:val="1C10D6BE"/>
    <w:lvl w:ilvl="0" w:tplc="9CC22C3A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5D455B40"/>
    <w:multiLevelType w:val="hybridMultilevel"/>
    <w:tmpl w:val="E86ABA2E"/>
    <w:lvl w:ilvl="0" w:tplc="2B6C4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C1F8D"/>
    <w:multiLevelType w:val="multilevel"/>
    <w:tmpl w:val="48A2F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64770F"/>
    <w:multiLevelType w:val="hybridMultilevel"/>
    <w:tmpl w:val="02CE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03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F4"/>
    <w:rsid w:val="000808D9"/>
    <w:rsid w:val="00084BFE"/>
    <w:rsid w:val="000A7389"/>
    <w:rsid w:val="000C021C"/>
    <w:rsid w:val="000E5F19"/>
    <w:rsid w:val="00101058"/>
    <w:rsid w:val="00171C83"/>
    <w:rsid w:val="00172AF4"/>
    <w:rsid w:val="001A60C5"/>
    <w:rsid w:val="001D6102"/>
    <w:rsid w:val="001E38E0"/>
    <w:rsid w:val="00215812"/>
    <w:rsid w:val="0023466F"/>
    <w:rsid w:val="0025669A"/>
    <w:rsid w:val="00265B23"/>
    <w:rsid w:val="002B784F"/>
    <w:rsid w:val="002D16BD"/>
    <w:rsid w:val="002E223F"/>
    <w:rsid w:val="003026E6"/>
    <w:rsid w:val="00351BCE"/>
    <w:rsid w:val="0038631B"/>
    <w:rsid w:val="003D2ACC"/>
    <w:rsid w:val="003D4FC2"/>
    <w:rsid w:val="00443443"/>
    <w:rsid w:val="004C5AB2"/>
    <w:rsid w:val="004D0CBA"/>
    <w:rsid w:val="005D61E6"/>
    <w:rsid w:val="005E3C37"/>
    <w:rsid w:val="00624CBF"/>
    <w:rsid w:val="00645ECA"/>
    <w:rsid w:val="00693E3F"/>
    <w:rsid w:val="006C2A21"/>
    <w:rsid w:val="00725EC6"/>
    <w:rsid w:val="007622AB"/>
    <w:rsid w:val="00775842"/>
    <w:rsid w:val="007C1747"/>
    <w:rsid w:val="007F0830"/>
    <w:rsid w:val="007F1D10"/>
    <w:rsid w:val="00877D6E"/>
    <w:rsid w:val="00894469"/>
    <w:rsid w:val="00895848"/>
    <w:rsid w:val="008A4FD0"/>
    <w:rsid w:val="00972FB5"/>
    <w:rsid w:val="009C2D50"/>
    <w:rsid w:val="00A10EE3"/>
    <w:rsid w:val="00B0424E"/>
    <w:rsid w:val="00BA1EE3"/>
    <w:rsid w:val="00BF13D9"/>
    <w:rsid w:val="00C34FB3"/>
    <w:rsid w:val="00C358F9"/>
    <w:rsid w:val="00C77F3F"/>
    <w:rsid w:val="00C93091"/>
    <w:rsid w:val="00CB7376"/>
    <w:rsid w:val="00D138A2"/>
    <w:rsid w:val="00DC49C0"/>
    <w:rsid w:val="00DE5CA9"/>
    <w:rsid w:val="00E643C3"/>
    <w:rsid w:val="00EC75B1"/>
    <w:rsid w:val="00EE5C41"/>
    <w:rsid w:val="00F121EE"/>
    <w:rsid w:val="00F200B7"/>
    <w:rsid w:val="00F44D52"/>
    <w:rsid w:val="00FA0556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B9EE"/>
  <w15:chartTrackingRefBased/>
  <w15:docId w15:val="{C89E35EA-9991-47EE-AD91-8D55378E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F19"/>
    <w:rPr>
      <w:color w:val="0563C1" w:themeColor="hyperlink"/>
      <w:u w:val="single"/>
    </w:rPr>
  </w:style>
  <w:style w:type="paragraph" w:customStyle="1" w:styleId="Default">
    <w:name w:val="Default"/>
    <w:rsid w:val="000E5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0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E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018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92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420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908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72430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Игорь Юрьевич Семёнов</cp:lastModifiedBy>
  <cp:revision>3</cp:revision>
  <cp:lastPrinted>2022-03-22T15:45:00Z</cp:lastPrinted>
  <dcterms:created xsi:type="dcterms:W3CDTF">2023-03-09T12:56:00Z</dcterms:created>
  <dcterms:modified xsi:type="dcterms:W3CDTF">2023-03-09T13:23:00Z</dcterms:modified>
</cp:coreProperties>
</file>