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1A3" w:rsidRDefault="006D01A3" w:rsidP="006D01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1BCE">
        <w:rPr>
          <w:rFonts w:ascii="Times New Roman" w:eastAsia="Times New Roman" w:hAnsi="Times New Roman" w:cs="Times New Roman"/>
          <w:b/>
          <w:sz w:val="28"/>
          <w:szCs w:val="28"/>
        </w:rPr>
        <w:t>Заявка участника</w:t>
      </w:r>
    </w:p>
    <w:p w:rsidR="006D01A3" w:rsidRPr="00351BCE" w:rsidRDefault="006D01A3" w:rsidP="006D01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D01A3" w:rsidRPr="00351BCE" w:rsidRDefault="006D01A3" w:rsidP="006D01A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51BCE">
        <w:rPr>
          <w:rFonts w:ascii="Times New Roman" w:hAnsi="Times New Roman" w:cs="Times New Roman"/>
          <w:bCs/>
          <w:sz w:val="28"/>
          <w:szCs w:val="28"/>
        </w:rPr>
        <w:t>I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351BCE">
        <w:rPr>
          <w:rFonts w:ascii="Times New Roman" w:hAnsi="Times New Roman" w:cs="Times New Roman"/>
          <w:sz w:val="28"/>
          <w:szCs w:val="28"/>
        </w:rPr>
        <w:t xml:space="preserve"> </w:t>
      </w:r>
      <w:r w:rsidRPr="00351BCE">
        <w:rPr>
          <w:rFonts w:ascii="Times New Roman" w:hAnsi="Times New Roman" w:cs="Times New Roman"/>
          <w:bCs/>
          <w:sz w:val="28"/>
          <w:szCs w:val="28"/>
        </w:rPr>
        <w:t>М</w:t>
      </w:r>
      <w:r>
        <w:rPr>
          <w:rFonts w:ascii="Times New Roman" w:hAnsi="Times New Roman" w:cs="Times New Roman"/>
          <w:bCs/>
          <w:sz w:val="28"/>
          <w:szCs w:val="28"/>
        </w:rPr>
        <w:t>ежм</w:t>
      </w:r>
      <w:r w:rsidRPr="00351BCE">
        <w:rPr>
          <w:rFonts w:ascii="Times New Roman" w:hAnsi="Times New Roman" w:cs="Times New Roman"/>
          <w:bCs/>
          <w:sz w:val="28"/>
          <w:szCs w:val="28"/>
        </w:rPr>
        <w:t>униципального Пасхального фестиваля детского</w:t>
      </w:r>
    </w:p>
    <w:p w:rsidR="006D01A3" w:rsidRPr="00351BCE" w:rsidRDefault="006D01A3" w:rsidP="006D01A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51BCE">
        <w:rPr>
          <w:rFonts w:ascii="Times New Roman" w:hAnsi="Times New Roman" w:cs="Times New Roman"/>
          <w:bCs/>
          <w:sz w:val="28"/>
          <w:szCs w:val="28"/>
        </w:rPr>
        <w:t>и юношеского творч</w:t>
      </w:r>
      <w:r>
        <w:rPr>
          <w:rFonts w:ascii="Times New Roman" w:hAnsi="Times New Roman" w:cs="Times New Roman"/>
          <w:bCs/>
          <w:sz w:val="28"/>
          <w:szCs w:val="28"/>
        </w:rPr>
        <w:t>ества «Старицкие перезвоны» 2023</w:t>
      </w:r>
    </w:p>
    <w:p w:rsidR="00491D2E" w:rsidRDefault="00491D2E" w:rsidP="00491D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Номинация</w:t>
      </w:r>
      <w:r w:rsidRPr="003026E6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3026E6">
        <w:rPr>
          <w:rFonts w:ascii="Times New Roman" w:hAnsi="Times New Roman" w:cs="Times New Roman"/>
          <w:b/>
          <w:bCs/>
          <w:sz w:val="28"/>
          <w:szCs w:val="28"/>
        </w:rPr>
        <w:t>екоративно-прикладное искусство</w:t>
      </w:r>
      <w:r w:rsidRPr="003026E6">
        <w:rPr>
          <w:rFonts w:ascii="Times New Roman" w:hAnsi="Times New Roman" w:cs="Times New Roman"/>
          <w:b/>
          <w:sz w:val="28"/>
          <w:szCs w:val="28"/>
        </w:rPr>
        <w:t>»</w:t>
      </w:r>
    </w:p>
    <w:p w:rsidR="006D01A3" w:rsidRPr="00351BCE" w:rsidRDefault="006D01A3" w:rsidP="006D01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D01A3" w:rsidRPr="00351BCE" w:rsidRDefault="006D01A3" w:rsidP="006D01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Образовательное</w:t>
      </w:r>
      <w:r w:rsidRPr="00351BCE">
        <w:rPr>
          <w:rFonts w:ascii="Times New Roman" w:eastAsia="Times New Roman" w:hAnsi="Times New Roman" w:cs="Times New Roman"/>
          <w:sz w:val="28"/>
          <w:szCs w:val="28"/>
        </w:rPr>
        <w:t xml:space="preserve"> учреждение: _____________________________________</w:t>
      </w:r>
    </w:p>
    <w:p w:rsidR="006D01A3" w:rsidRPr="00351BCE" w:rsidRDefault="006D01A3" w:rsidP="006D01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D01A3" w:rsidRPr="00351BCE" w:rsidRDefault="006D01A3" w:rsidP="006D01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Адрес и телефон образовательного</w:t>
      </w:r>
      <w:r w:rsidRPr="00351BCE">
        <w:rPr>
          <w:rFonts w:ascii="Times New Roman" w:eastAsia="Times New Roman" w:hAnsi="Times New Roman" w:cs="Times New Roman"/>
          <w:sz w:val="28"/>
          <w:szCs w:val="28"/>
        </w:rPr>
        <w:t xml:space="preserve"> учреждения: _____________________</w:t>
      </w:r>
    </w:p>
    <w:p w:rsidR="006D01A3" w:rsidRPr="00351BCE" w:rsidRDefault="006D01A3" w:rsidP="006D01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1BCE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</w:t>
      </w:r>
    </w:p>
    <w:p w:rsidR="006D01A3" w:rsidRPr="00351BCE" w:rsidRDefault="006D01A3" w:rsidP="006D01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D01A3" w:rsidRPr="00351BCE" w:rsidRDefault="006D01A3" w:rsidP="006D01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1BCE">
        <w:rPr>
          <w:rFonts w:ascii="Times New Roman" w:eastAsia="Times New Roman" w:hAnsi="Times New Roman" w:cs="Times New Roman"/>
          <w:sz w:val="28"/>
          <w:szCs w:val="28"/>
        </w:rPr>
        <w:t>Адрес электронной почты: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51BCE">
        <w:rPr>
          <w:rFonts w:ascii="Times New Roman" w:eastAsia="Times New Roman" w:hAnsi="Times New Roman" w:cs="Times New Roman"/>
          <w:sz w:val="28"/>
          <w:szCs w:val="28"/>
        </w:rPr>
        <w:t>__________________________________________</w:t>
      </w:r>
    </w:p>
    <w:p w:rsidR="006D01A3" w:rsidRPr="00351BCE" w:rsidRDefault="006D01A3" w:rsidP="006D01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D01A3" w:rsidRPr="00351BCE" w:rsidRDefault="006D01A3" w:rsidP="006D01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1BCE">
        <w:rPr>
          <w:rFonts w:ascii="Times New Roman" w:eastAsia="Times New Roman" w:hAnsi="Times New Roman" w:cs="Times New Roman"/>
          <w:sz w:val="28"/>
          <w:szCs w:val="28"/>
        </w:rPr>
        <w:t>ФИО директора (полностью):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51BCE">
        <w:rPr>
          <w:rFonts w:ascii="Times New Roman" w:eastAsia="Times New Roman" w:hAnsi="Times New Roman" w:cs="Times New Roman"/>
          <w:sz w:val="28"/>
          <w:szCs w:val="28"/>
        </w:rPr>
        <w:t>________________________________________</w:t>
      </w:r>
    </w:p>
    <w:p w:rsidR="006D01A3" w:rsidRPr="00351BCE" w:rsidRDefault="006D01A3" w:rsidP="006D01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D01A3" w:rsidRPr="00351BCE" w:rsidRDefault="006D01A3" w:rsidP="006D01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1BCE">
        <w:rPr>
          <w:rFonts w:ascii="Times New Roman" w:eastAsia="Times New Roman" w:hAnsi="Times New Roman" w:cs="Times New Roman"/>
          <w:sz w:val="28"/>
          <w:szCs w:val="28"/>
        </w:rPr>
        <w:t>Контактный телефон: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51BCE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</w:t>
      </w:r>
    </w:p>
    <w:p w:rsidR="006D01A3" w:rsidRPr="00351BCE" w:rsidRDefault="006D01A3" w:rsidP="006D01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D01A3" w:rsidRPr="00351BCE" w:rsidRDefault="006D01A3" w:rsidP="006D01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1BCE">
        <w:rPr>
          <w:rFonts w:ascii="Times New Roman" w:eastAsia="Times New Roman" w:hAnsi="Times New Roman" w:cs="Times New Roman"/>
          <w:sz w:val="28"/>
          <w:szCs w:val="28"/>
        </w:rPr>
        <w:t xml:space="preserve">Общий список участников </w:t>
      </w:r>
      <w:r>
        <w:rPr>
          <w:rFonts w:ascii="Times New Roman" w:eastAsia="Times New Roman" w:hAnsi="Times New Roman" w:cs="Times New Roman"/>
          <w:sz w:val="28"/>
          <w:szCs w:val="28"/>
        </w:rPr>
        <w:t>Фестиваля</w:t>
      </w:r>
      <w:r w:rsidRPr="00351BCE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</w:rPr>
        <w:t>не более пяти от Учреждения</w:t>
      </w:r>
      <w:r w:rsidRPr="00351BCE">
        <w:rPr>
          <w:rFonts w:ascii="Times New Roman" w:eastAsia="Times New Roman" w:hAnsi="Times New Roman" w:cs="Times New Roman"/>
          <w:sz w:val="28"/>
          <w:szCs w:val="28"/>
        </w:rPr>
        <w:t>):</w:t>
      </w:r>
    </w:p>
    <w:p w:rsidR="006D01A3" w:rsidRPr="00351BCE" w:rsidRDefault="006D01A3" w:rsidP="006D01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530" w:type="dxa"/>
        <w:tblInd w:w="-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"/>
        <w:gridCol w:w="2675"/>
        <w:gridCol w:w="2268"/>
        <w:gridCol w:w="1701"/>
        <w:gridCol w:w="3402"/>
      </w:tblGrid>
      <w:tr w:rsidR="006D01A3" w:rsidRPr="00351BCE" w:rsidTr="00240F1A">
        <w:tc>
          <w:tcPr>
            <w:tcW w:w="484" w:type="dxa"/>
            <w:shd w:val="clear" w:color="auto" w:fill="auto"/>
          </w:tcPr>
          <w:p w:rsidR="006D01A3" w:rsidRPr="00351BCE" w:rsidRDefault="006D01A3" w:rsidP="00240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BCE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75" w:type="dxa"/>
            <w:shd w:val="clear" w:color="auto" w:fill="auto"/>
          </w:tcPr>
          <w:p w:rsidR="006D01A3" w:rsidRPr="00351BCE" w:rsidRDefault="006D01A3" w:rsidP="00240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BCE">
              <w:rPr>
                <w:rFonts w:ascii="Times New Roman" w:eastAsia="Times New Roman" w:hAnsi="Times New Roman" w:cs="Times New Roman"/>
                <w:sz w:val="24"/>
                <w:szCs w:val="24"/>
              </w:rPr>
              <w:t>ФИ и возраст участника (полностью)</w:t>
            </w:r>
          </w:p>
        </w:tc>
        <w:tc>
          <w:tcPr>
            <w:tcW w:w="2268" w:type="dxa"/>
            <w:shd w:val="clear" w:color="auto" w:fill="auto"/>
          </w:tcPr>
          <w:p w:rsidR="006D01A3" w:rsidRPr="00351BCE" w:rsidRDefault="006D01A3" w:rsidP="00240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BCE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и техника выполнения работы</w:t>
            </w:r>
          </w:p>
        </w:tc>
        <w:tc>
          <w:tcPr>
            <w:tcW w:w="1701" w:type="dxa"/>
            <w:shd w:val="clear" w:color="auto" w:fill="auto"/>
          </w:tcPr>
          <w:p w:rsidR="006D01A3" w:rsidRPr="00351BCE" w:rsidRDefault="006D01A3" w:rsidP="00240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3402" w:type="dxa"/>
            <w:shd w:val="clear" w:color="auto" w:fill="auto"/>
          </w:tcPr>
          <w:p w:rsidR="006D01A3" w:rsidRPr="00351BCE" w:rsidRDefault="006D01A3" w:rsidP="00240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BCE">
              <w:rPr>
                <w:rFonts w:ascii="Times New Roman" w:eastAsia="Times New Roman" w:hAnsi="Times New Roman" w:cs="Times New Roman"/>
                <w:sz w:val="24"/>
                <w:szCs w:val="24"/>
              </w:rPr>
              <w:t>ФИО руководителя</w:t>
            </w:r>
          </w:p>
          <w:p w:rsidR="006D01A3" w:rsidRPr="00351BCE" w:rsidRDefault="006D01A3" w:rsidP="00240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BCE">
              <w:rPr>
                <w:rFonts w:ascii="Times New Roman" w:eastAsia="Times New Roman" w:hAnsi="Times New Roman" w:cs="Times New Roman"/>
                <w:sz w:val="24"/>
                <w:szCs w:val="24"/>
              </w:rPr>
              <w:t>(должность)</w:t>
            </w:r>
          </w:p>
        </w:tc>
      </w:tr>
      <w:tr w:rsidR="006D01A3" w:rsidRPr="00351BCE" w:rsidTr="00240F1A">
        <w:tc>
          <w:tcPr>
            <w:tcW w:w="484" w:type="dxa"/>
            <w:shd w:val="clear" w:color="auto" w:fill="auto"/>
          </w:tcPr>
          <w:p w:rsidR="006D01A3" w:rsidRPr="00351BCE" w:rsidRDefault="006D01A3" w:rsidP="00240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75" w:type="dxa"/>
            <w:shd w:val="clear" w:color="auto" w:fill="auto"/>
          </w:tcPr>
          <w:p w:rsidR="006D01A3" w:rsidRDefault="006D01A3" w:rsidP="00240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01A3" w:rsidRPr="00351BCE" w:rsidRDefault="006D01A3" w:rsidP="00240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6D01A3" w:rsidRPr="00351BCE" w:rsidRDefault="006D01A3" w:rsidP="00240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D01A3" w:rsidRPr="00351BCE" w:rsidRDefault="006D01A3" w:rsidP="00240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6D01A3" w:rsidRPr="00351BCE" w:rsidRDefault="006D01A3" w:rsidP="00240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D01A3" w:rsidRPr="00351BCE" w:rsidTr="00240F1A">
        <w:tc>
          <w:tcPr>
            <w:tcW w:w="484" w:type="dxa"/>
            <w:shd w:val="clear" w:color="auto" w:fill="auto"/>
          </w:tcPr>
          <w:p w:rsidR="006D01A3" w:rsidRPr="00351BCE" w:rsidRDefault="006D01A3" w:rsidP="00240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75" w:type="dxa"/>
            <w:shd w:val="clear" w:color="auto" w:fill="auto"/>
          </w:tcPr>
          <w:p w:rsidR="006D01A3" w:rsidRDefault="006D01A3" w:rsidP="00240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01A3" w:rsidRPr="00351BCE" w:rsidRDefault="006D01A3" w:rsidP="00240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6D01A3" w:rsidRPr="00351BCE" w:rsidRDefault="006D01A3" w:rsidP="00240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D01A3" w:rsidRPr="00351BCE" w:rsidRDefault="006D01A3" w:rsidP="00240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6D01A3" w:rsidRPr="00351BCE" w:rsidRDefault="006D01A3" w:rsidP="00240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D01A3" w:rsidRPr="00351BCE" w:rsidTr="00240F1A">
        <w:tc>
          <w:tcPr>
            <w:tcW w:w="484" w:type="dxa"/>
            <w:shd w:val="clear" w:color="auto" w:fill="auto"/>
          </w:tcPr>
          <w:p w:rsidR="006D01A3" w:rsidRPr="00351BCE" w:rsidRDefault="006D01A3" w:rsidP="00240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75" w:type="dxa"/>
            <w:shd w:val="clear" w:color="auto" w:fill="auto"/>
          </w:tcPr>
          <w:p w:rsidR="006D01A3" w:rsidRDefault="006D01A3" w:rsidP="00240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01A3" w:rsidRPr="00351BCE" w:rsidRDefault="006D01A3" w:rsidP="00240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6D01A3" w:rsidRPr="00351BCE" w:rsidRDefault="006D01A3" w:rsidP="00240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D01A3" w:rsidRPr="00351BCE" w:rsidRDefault="006D01A3" w:rsidP="00240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6D01A3" w:rsidRPr="00351BCE" w:rsidRDefault="006D01A3" w:rsidP="00240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D01A3" w:rsidRPr="00351BCE" w:rsidTr="00240F1A">
        <w:tc>
          <w:tcPr>
            <w:tcW w:w="484" w:type="dxa"/>
            <w:shd w:val="clear" w:color="auto" w:fill="auto"/>
          </w:tcPr>
          <w:p w:rsidR="006D01A3" w:rsidRDefault="006D01A3" w:rsidP="00240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  <w:p w:rsidR="006D01A3" w:rsidRDefault="006D01A3" w:rsidP="00240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5" w:type="dxa"/>
            <w:shd w:val="clear" w:color="auto" w:fill="auto"/>
          </w:tcPr>
          <w:p w:rsidR="006D01A3" w:rsidRDefault="006D01A3" w:rsidP="00240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6D01A3" w:rsidRPr="00351BCE" w:rsidRDefault="006D01A3" w:rsidP="00240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D01A3" w:rsidRPr="00351BCE" w:rsidRDefault="006D01A3" w:rsidP="00240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6D01A3" w:rsidRPr="00351BCE" w:rsidRDefault="006D01A3" w:rsidP="00240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D01A3" w:rsidRPr="00351BCE" w:rsidTr="00240F1A">
        <w:tc>
          <w:tcPr>
            <w:tcW w:w="484" w:type="dxa"/>
            <w:shd w:val="clear" w:color="auto" w:fill="auto"/>
          </w:tcPr>
          <w:p w:rsidR="006D01A3" w:rsidRDefault="006D01A3" w:rsidP="00240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  <w:p w:rsidR="006D01A3" w:rsidRDefault="006D01A3" w:rsidP="00240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5" w:type="dxa"/>
            <w:shd w:val="clear" w:color="auto" w:fill="auto"/>
          </w:tcPr>
          <w:p w:rsidR="006D01A3" w:rsidRDefault="006D01A3" w:rsidP="00240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6D01A3" w:rsidRPr="00351BCE" w:rsidRDefault="006D01A3" w:rsidP="00240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D01A3" w:rsidRPr="00351BCE" w:rsidRDefault="006D01A3" w:rsidP="00240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6D01A3" w:rsidRPr="00351BCE" w:rsidRDefault="006D01A3" w:rsidP="00240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D01A3" w:rsidRPr="00351BCE" w:rsidRDefault="006D01A3" w:rsidP="006D01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D01A3" w:rsidRPr="00351BCE" w:rsidRDefault="006D01A3" w:rsidP="006D01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D01A3" w:rsidRPr="00351BCE" w:rsidRDefault="006D01A3" w:rsidP="006D01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D01A3" w:rsidRDefault="006D01A3" w:rsidP="006D01A3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D0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668" w:hanging="360"/>
      </w:pPr>
      <w:rPr>
        <w:rFonts w:hint="default"/>
        <w:sz w:val="22"/>
        <w:szCs w:val="22"/>
      </w:rPr>
    </w:lvl>
  </w:abstractNum>
  <w:abstractNum w:abstractNumId="1" w15:restartNumberingAfterBreak="0">
    <w:nsid w:val="1051265C"/>
    <w:multiLevelType w:val="hybridMultilevel"/>
    <w:tmpl w:val="B208877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6749CE"/>
    <w:multiLevelType w:val="hybridMultilevel"/>
    <w:tmpl w:val="340C3D4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143AC6"/>
    <w:multiLevelType w:val="hybridMultilevel"/>
    <w:tmpl w:val="E4D66194"/>
    <w:lvl w:ilvl="0" w:tplc="F0603808">
      <w:start w:val="7"/>
      <w:numFmt w:val="decimal"/>
      <w:lvlText w:val="%1."/>
      <w:lvlJc w:val="left"/>
      <w:pPr>
        <w:ind w:left="17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73" w:hanging="360"/>
      </w:pPr>
    </w:lvl>
    <w:lvl w:ilvl="2" w:tplc="0419001B" w:tentative="1">
      <w:start w:val="1"/>
      <w:numFmt w:val="lowerRoman"/>
      <w:lvlText w:val="%3."/>
      <w:lvlJc w:val="right"/>
      <w:pPr>
        <w:ind w:left="3193" w:hanging="180"/>
      </w:pPr>
    </w:lvl>
    <w:lvl w:ilvl="3" w:tplc="0419000F" w:tentative="1">
      <w:start w:val="1"/>
      <w:numFmt w:val="decimal"/>
      <w:lvlText w:val="%4."/>
      <w:lvlJc w:val="left"/>
      <w:pPr>
        <w:ind w:left="3913" w:hanging="360"/>
      </w:pPr>
    </w:lvl>
    <w:lvl w:ilvl="4" w:tplc="04190019" w:tentative="1">
      <w:start w:val="1"/>
      <w:numFmt w:val="lowerLetter"/>
      <w:lvlText w:val="%5."/>
      <w:lvlJc w:val="left"/>
      <w:pPr>
        <w:ind w:left="4633" w:hanging="360"/>
      </w:pPr>
    </w:lvl>
    <w:lvl w:ilvl="5" w:tplc="0419001B" w:tentative="1">
      <w:start w:val="1"/>
      <w:numFmt w:val="lowerRoman"/>
      <w:lvlText w:val="%6."/>
      <w:lvlJc w:val="right"/>
      <w:pPr>
        <w:ind w:left="5353" w:hanging="180"/>
      </w:pPr>
    </w:lvl>
    <w:lvl w:ilvl="6" w:tplc="0419000F" w:tentative="1">
      <w:start w:val="1"/>
      <w:numFmt w:val="decimal"/>
      <w:lvlText w:val="%7."/>
      <w:lvlJc w:val="left"/>
      <w:pPr>
        <w:ind w:left="6073" w:hanging="360"/>
      </w:pPr>
    </w:lvl>
    <w:lvl w:ilvl="7" w:tplc="04190019" w:tentative="1">
      <w:start w:val="1"/>
      <w:numFmt w:val="lowerLetter"/>
      <w:lvlText w:val="%8."/>
      <w:lvlJc w:val="left"/>
      <w:pPr>
        <w:ind w:left="6793" w:hanging="360"/>
      </w:pPr>
    </w:lvl>
    <w:lvl w:ilvl="8" w:tplc="0419001B" w:tentative="1">
      <w:start w:val="1"/>
      <w:numFmt w:val="lowerRoman"/>
      <w:lvlText w:val="%9."/>
      <w:lvlJc w:val="right"/>
      <w:pPr>
        <w:ind w:left="7513" w:hanging="180"/>
      </w:pPr>
    </w:lvl>
  </w:abstractNum>
  <w:abstractNum w:abstractNumId="4" w15:restartNumberingAfterBreak="0">
    <w:nsid w:val="36F17322"/>
    <w:multiLevelType w:val="multilevel"/>
    <w:tmpl w:val="3FD8B1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3084112"/>
    <w:multiLevelType w:val="hybridMultilevel"/>
    <w:tmpl w:val="FCDE9EC6"/>
    <w:lvl w:ilvl="0" w:tplc="ED125A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78419F"/>
    <w:multiLevelType w:val="hybridMultilevel"/>
    <w:tmpl w:val="4390638C"/>
    <w:lvl w:ilvl="0" w:tplc="97CCD60C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 w15:restartNumberingAfterBreak="0">
    <w:nsid w:val="5B575BCB"/>
    <w:multiLevelType w:val="multilevel"/>
    <w:tmpl w:val="6FDCB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BD55160"/>
    <w:multiLevelType w:val="hybridMultilevel"/>
    <w:tmpl w:val="1C10D6BE"/>
    <w:lvl w:ilvl="0" w:tplc="9CC22C3A">
      <w:start w:val="4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9" w15:restartNumberingAfterBreak="0">
    <w:nsid w:val="5D455B40"/>
    <w:multiLevelType w:val="hybridMultilevel"/>
    <w:tmpl w:val="E86ABA2E"/>
    <w:lvl w:ilvl="0" w:tplc="2B6C4AE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CC1F8D"/>
    <w:multiLevelType w:val="multilevel"/>
    <w:tmpl w:val="48A2F57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C64770F"/>
    <w:multiLevelType w:val="hybridMultilevel"/>
    <w:tmpl w:val="02CE07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203B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10"/>
  </w:num>
  <w:num w:numId="3">
    <w:abstractNumId w:val="4"/>
  </w:num>
  <w:num w:numId="4">
    <w:abstractNumId w:val="2"/>
  </w:num>
  <w:num w:numId="5">
    <w:abstractNumId w:val="5"/>
  </w:num>
  <w:num w:numId="6">
    <w:abstractNumId w:val="9"/>
  </w:num>
  <w:num w:numId="7">
    <w:abstractNumId w:val="1"/>
  </w:num>
  <w:num w:numId="8">
    <w:abstractNumId w:val="0"/>
  </w:num>
  <w:num w:numId="9">
    <w:abstractNumId w:val="7"/>
  </w:num>
  <w:num w:numId="10">
    <w:abstractNumId w:val="3"/>
  </w:num>
  <w:num w:numId="11">
    <w:abstractNumId w:val="8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F4"/>
    <w:rsid w:val="000808D9"/>
    <w:rsid w:val="00084BFE"/>
    <w:rsid w:val="000A7389"/>
    <w:rsid w:val="000C021C"/>
    <w:rsid w:val="000E5F19"/>
    <w:rsid w:val="00101058"/>
    <w:rsid w:val="00171C83"/>
    <w:rsid w:val="00172AF4"/>
    <w:rsid w:val="001A60C5"/>
    <w:rsid w:val="001D6102"/>
    <w:rsid w:val="001E38E0"/>
    <w:rsid w:val="00215812"/>
    <w:rsid w:val="0023466F"/>
    <w:rsid w:val="0025669A"/>
    <w:rsid w:val="00265B23"/>
    <w:rsid w:val="002B784F"/>
    <w:rsid w:val="002D16BD"/>
    <w:rsid w:val="002E223F"/>
    <w:rsid w:val="003026E6"/>
    <w:rsid w:val="00351BCE"/>
    <w:rsid w:val="0038631B"/>
    <w:rsid w:val="003D2ACC"/>
    <w:rsid w:val="003D4FC2"/>
    <w:rsid w:val="00443443"/>
    <w:rsid w:val="00491D2E"/>
    <w:rsid w:val="004C5AB2"/>
    <w:rsid w:val="004D0CBA"/>
    <w:rsid w:val="005A709A"/>
    <w:rsid w:val="005D61E6"/>
    <w:rsid w:val="005E3C37"/>
    <w:rsid w:val="00624CBF"/>
    <w:rsid w:val="00645ECA"/>
    <w:rsid w:val="00693E3F"/>
    <w:rsid w:val="006C2A21"/>
    <w:rsid w:val="006D01A3"/>
    <w:rsid w:val="00725EC6"/>
    <w:rsid w:val="007622AB"/>
    <w:rsid w:val="00775842"/>
    <w:rsid w:val="007C1747"/>
    <w:rsid w:val="007F0830"/>
    <w:rsid w:val="007F1D10"/>
    <w:rsid w:val="00877D6E"/>
    <w:rsid w:val="00894469"/>
    <w:rsid w:val="00895848"/>
    <w:rsid w:val="008A4FD0"/>
    <w:rsid w:val="00972FB5"/>
    <w:rsid w:val="009C2D50"/>
    <w:rsid w:val="00A10EE3"/>
    <w:rsid w:val="00B0424E"/>
    <w:rsid w:val="00BA1EE3"/>
    <w:rsid w:val="00BF13D9"/>
    <w:rsid w:val="00C34FB3"/>
    <w:rsid w:val="00C358F9"/>
    <w:rsid w:val="00C77F3F"/>
    <w:rsid w:val="00C93091"/>
    <w:rsid w:val="00CB7376"/>
    <w:rsid w:val="00D138A2"/>
    <w:rsid w:val="00DC49C0"/>
    <w:rsid w:val="00E643C3"/>
    <w:rsid w:val="00EC75B1"/>
    <w:rsid w:val="00EE5C41"/>
    <w:rsid w:val="00F121EE"/>
    <w:rsid w:val="00F200B7"/>
    <w:rsid w:val="00F44D52"/>
    <w:rsid w:val="00FA0556"/>
    <w:rsid w:val="00FC5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4D56A"/>
  <w15:chartTrackingRefBased/>
  <w15:docId w15:val="{C89E35EA-9991-47EE-AD91-8D55378EB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5F19"/>
    <w:rPr>
      <w:color w:val="0563C1" w:themeColor="hyperlink"/>
      <w:u w:val="single"/>
    </w:rPr>
  </w:style>
  <w:style w:type="paragraph" w:customStyle="1" w:styleId="Default">
    <w:name w:val="Default"/>
    <w:rsid w:val="000E5F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0808D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E5C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E5C41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2E22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85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8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9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86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17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451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235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27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56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31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800185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2876923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844203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3643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759084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75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51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6684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71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344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4059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937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8134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0724300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49FA18-89B1-449E-9010-57F67F06F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TSC</dc:creator>
  <cp:keywords/>
  <dc:description/>
  <cp:lastModifiedBy>Игорь Юрьевич Семёнов</cp:lastModifiedBy>
  <cp:revision>3</cp:revision>
  <cp:lastPrinted>2022-03-22T15:45:00Z</cp:lastPrinted>
  <dcterms:created xsi:type="dcterms:W3CDTF">2023-03-09T12:58:00Z</dcterms:created>
  <dcterms:modified xsi:type="dcterms:W3CDTF">2023-03-09T13:23:00Z</dcterms:modified>
</cp:coreProperties>
</file>